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— п. Курагино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— п. Курагино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